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171D74" w14:paraId="1750D283" w14:textId="77777777" w:rsidTr="004E35FE">
        <w:tc>
          <w:tcPr>
            <w:tcW w:w="3465" w:type="dxa"/>
            <w:shd w:val="clear" w:color="auto" w:fill="auto"/>
          </w:tcPr>
          <w:p w14:paraId="66F0179C" w14:textId="77777777" w:rsidR="00171D74" w:rsidRDefault="00171D74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14:paraId="23C6A912" w14:textId="77777777" w:rsidR="00171D74" w:rsidRDefault="00171D74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171D74" w14:paraId="3777A6F5" w14:textId="77777777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14:paraId="12A89D32" w14:textId="77777777" w:rsidR="00171D74" w:rsidRDefault="00171D74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14:paraId="69A34414" w14:textId="77777777" w:rsidR="00171D74" w:rsidRDefault="00171D74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14:paraId="044CC9DE" w14:textId="77777777" w:rsidR="00171D74" w:rsidRDefault="00171D74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14:paraId="10E8FA5B" w14:textId="77777777" w:rsidR="00171D74" w:rsidRDefault="00171D74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171D74" w:rsidRPr="00C72C1D" w14:paraId="2A569D0C" w14:textId="77777777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14:paraId="54D92B15" w14:textId="4D043CB9" w:rsidR="00171D74" w:rsidRPr="00540523" w:rsidRDefault="008268FD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Умникова Антона Геннадьевича</w:t>
            </w:r>
          </w:p>
        </w:tc>
      </w:tr>
      <w:tr w:rsidR="00171D74" w14:paraId="6B23B52B" w14:textId="77777777" w:rsidTr="00C72C1D">
        <w:tc>
          <w:tcPr>
            <w:tcW w:w="9931" w:type="dxa"/>
            <w:shd w:val="clear" w:color="auto" w:fill="auto"/>
          </w:tcPr>
          <w:p w14:paraId="57D395B9" w14:textId="77777777" w:rsidR="00171D74" w:rsidRDefault="00171D74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171D74" w14:paraId="57DDFABB" w14:textId="77777777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14:paraId="53EA2017" w14:textId="77777777" w:rsidR="00171D74" w:rsidRDefault="00171D74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171D74" w14:paraId="7BB0570C" w14:textId="77777777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14:paraId="79E8B2BE" w14:textId="77777777" w:rsidR="00171D74" w:rsidRPr="00AE6E42" w:rsidRDefault="00171D74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14:paraId="6F1E28EB" w14:textId="5BA78C47" w:rsidR="00171D74" w:rsidRPr="00AE6E42" w:rsidRDefault="00171D74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864716">
              <w:rPr>
                <w:rFonts w:eastAsia="Calibri"/>
                <w:b/>
                <w:noProof/>
              </w:rPr>
              <w:t>40810810</w:t>
            </w:r>
            <w:r w:rsidR="008268FD">
              <w:rPr>
                <w:rFonts w:eastAsia="Calibri"/>
                <w:b/>
                <w:noProof/>
              </w:rPr>
              <w:t>2</w:t>
            </w:r>
            <w:r w:rsidRPr="00864716">
              <w:rPr>
                <w:rFonts w:eastAsia="Calibri"/>
                <w:b/>
                <w:noProof/>
              </w:rPr>
              <w:t>4007000</w:t>
            </w:r>
            <w:r w:rsidR="008268FD">
              <w:rPr>
                <w:rFonts w:eastAsia="Calibri"/>
                <w:b/>
                <w:noProof/>
              </w:rPr>
              <w:t>1296</w:t>
            </w:r>
          </w:p>
          <w:p w14:paraId="7314AFFC" w14:textId="77777777" w:rsidR="00171D74" w:rsidRPr="00AE6E42" w:rsidRDefault="00171D74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171D74" w14:paraId="55B0F122" w14:textId="77777777" w:rsidTr="00C72C1D">
        <w:tc>
          <w:tcPr>
            <w:tcW w:w="9931" w:type="dxa"/>
            <w:shd w:val="clear" w:color="auto" w:fill="auto"/>
          </w:tcPr>
          <w:p w14:paraId="370854FB" w14:textId="77777777" w:rsidR="00171D74" w:rsidRDefault="00171D74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14:paraId="001F77ED" w14:textId="77777777" w:rsidR="00171D74" w:rsidRDefault="00171D74">
      <w:pPr>
        <w:widowControl w:val="0"/>
        <w:rPr>
          <w:rFonts w:eastAsia="Calibri"/>
          <w:sz w:val="20"/>
          <w:szCs w:val="20"/>
        </w:rPr>
      </w:pPr>
    </w:p>
    <w:p w14:paraId="52487904" w14:textId="77777777" w:rsidR="00171D74" w:rsidRDefault="00171D74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171D74" w14:paraId="3D129C0E" w14:textId="77777777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77F4" w14:textId="77777777" w:rsidR="00171D74" w:rsidRDefault="00171D74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AA46" w14:textId="77777777" w:rsidR="00171D74" w:rsidRDefault="00171D74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2913" w14:textId="77777777" w:rsidR="00171D74" w:rsidRDefault="00171D74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C273" w14:textId="77777777" w:rsidR="00171D74" w:rsidRDefault="00171D74">
            <w:pPr>
              <w:widowControl w:val="0"/>
              <w:jc w:val="center"/>
            </w:pPr>
            <w:r>
              <w:t>Примечание</w:t>
            </w:r>
          </w:p>
        </w:tc>
      </w:tr>
      <w:tr w:rsidR="00171D74" w14:paraId="36B654D3" w14:textId="77777777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9C9B" w14:textId="77777777" w:rsidR="00171D74" w:rsidRDefault="00171D7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9FC7" w14:textId="77777777" w:rsidR="00171D74" w:rsidRDefault="00171D7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7B58" w14:textId="77777777" w:rsidR="00171D74" w:rsidRDefault="00171D7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C7F1" w14:textId="77777777" w:rsidR="00171D74" w:rsidRDefault="00171D74">
            <w:pPr>
              <w:widowControl w:val="0"/>
              <w:jc w:val="center"/>
            </w:pPr>
            <w:r>
              <w:t>4</w:t>
            </w:r>
          </w:p>
        </w:tc>
      </w:tr>
      <w:tr w:rsidR="00171D74" w14:paraId="0D756A03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E830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427E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B96F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B31C" w14:textId="77777777" w:rsidR="00171D74" w:rsidRDefault="00171D7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2690" w14:textId="77777777" w:rsidR="00171D74" w:rsidRDefault="00171D7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71D74" w14:paraId="38BA9774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A6C4" w14:textId="77777777" w:rsidR="00171D74" w:rsidRDefault="00171D7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71D74" w14:paraId="0C070FF6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067E" w14:textId="77777777" w:rsidR="00171D74" w:rsidRDefault="00171D74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094E" w14:textId="77777777" w:rsidR="00171D74" w:rsidRDefault="00171D74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8E701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D9E5" w14:textId="77777777" w:rsidR="00171D74" w:rsidRPr="00AE6E42" w:rsidRDefault="00171D74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F96F" w14:textId="77777777" w:rsidR="00171D74" w:rsidRDefault="00171D74">
            <w:pPr>
              <w:widowControl w:val="0"/>
              <w:snapToGrid w:val="0"/>
              <w:jc w:val="both"/>
            </w:pPr>
          </w:p>
        </w:tc>
      </w:tr>
      <w:tr w:rsidR="00171D74" w14:paraId="32BBA9A8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14EE" w14:textId="77777777" w:rsidR="00171D74" w:rsidRDefault="00171D74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71D74" w14:paraId="7AC7E855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5889" w14:textId="77777777" w:rsidR="00171D74" w:rsidRDefault="00171D74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7D0E" w14:textId="77777777" w:rsidR="00171D74" w:rsidRDefault="00171D74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2A2B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BAA4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0BB5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1C57C4F2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8ECF4" w14:textId="77777777" w:rsidR="00171D74" w:rsidRDefault="00171D74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3204" w14:textId="77777777" w:rsidR="00171D74" w:rsidRDefault="00171D74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BA71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459C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533B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6CE0AF6F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2877" w14:textId="77777777" w:rsidR="00171D74" w:rsidRDefault="00171D74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C520C" w14:textId="77777777" w:rsidR="00171D74" w:rsidRDefault="00171D74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50BB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DC85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91D6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33EEC1B6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165C" w14:textId="77777777" w:rsidR="00171D74" w:rsidRDefault="00171D74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18397" w14:textId="77777777" w:rsidR="00171D74" w:rsidRDefault="00171D74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0C3B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EBC9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21E8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0115DD87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237A" w14:textId="77777777" w:rsidR="00171D74" w:rsidRDefault="00171D74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00A5" w14:textId="77777777" w:rsidR="00171D74" w:rsidRDefault="00171D74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A76A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4F85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7C22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3865F605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DC" w14:textId="77777777" w:rsidR="00171D74" w:rsidRDefault="00171D74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171D74" w14:paraId="40489613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ED9E" w14:textId="77777777" w:rsidR="00171D74" w:rsidRDefault="00171D74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78B09" w14:textId="77777777" w:rsidR="00171D74" w:rsidRDefault="00171D74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9A6E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56B7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5B69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52C28631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22F5" w14:textId="77777777" w:rsidR="00171D74" w:rsidRDefault="00171D74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27E" w14:textId="77777777" w:rsidR="00171D74" w:rsidRDefault="00171D74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FC2D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FA00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FEC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0ABE6698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EE41" w14:textId="77777777" w:rsidR="00171D74" w:rsidRDefault="00171D74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EF09" w14:textId="77777777" w:rsidR="00171D74" w:rsidRDefault="00171D74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E152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D157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EC8B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2B71C2EC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27D61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D9DD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D524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A876" w14:textId="77777777" w:rsidR="00171D74" w:rsidRDefault="00171D7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7D4D" w14:textId="77777777" w:rsidR="00171D74" w:rsidRDefault="00171D7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71D74" w14:paraId="7945529E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AA4E" w14:textId="77777777" w:rsidR="00171D74" w:rsidRDefault="00171D7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71D74" w14:paraId="0B685005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60E5" w14:textId="77777777" w:rsidR="00171D74" w:rsidRDefault="00171D74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27CD" w14:textId="77777777" w:rsidR="00171D74" w:rsidRDefault="00171D74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D1FE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D41E" w14:textId="77777777" w:rsidR="00171D74" w:rsidRDefault="00171D74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4A60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4EC1E0A8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8F22" w14:textId="77777777" w:rsidR="00171D74" w:rsidRDefault="00171D74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D17D" w14:textId="77777777" w:rsidR="00171D74" w:rsidRDefault="00171D74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5C7D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6E41A" w14:textId="77777777" w:rsidR="00171D74" w:rsidRDefault="00171D74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983A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34E5D169" w14:textId="77777777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62F8" w14:textId="77777777" w:rsidR="00171D74" w:rsidRDefault="00171D74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71D74" w14:paraId="4BD174EA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72CC" w14:textId="77777777" w:rsidR="00171D74" w:rsidRDefault="00171D74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EB27" w14:textId="77777777" w:rsidR="00171D74" w:rsidRDefault="00171D74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1880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BE78" w14:textId="77777777" w:rsidR="00171D74" w:rsidRDefault="00171D7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BE83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680EB231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203B" w14:textId="77777777" w:rsidR="00171D74" w:rsidRDefault="00171D74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4E80" w14:textId="77777777" w:rsidR="00171D74" w:rsidRDefault="00171D74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60E3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BCE2" w14:textId="77777777" w:rsidR="00171D74" w:rsidRDefault="00171D7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EA78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1B23552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EF46" w14:textId="77777777" w:rsidR="00171D74" w:rsidRDefault="00171D74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125E" w14:textId="77777777" w:rsidR="00171D74" w:rsidRDefault="00171D74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73FE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BAEE" w14:textId="77777777" w:rsidR="00171D74" w:rsidRDefault="00171D7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0644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A2CA111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63BB" w14:textId="77777777" w:rsidR="00171D74" w:rsidRDefault="00171D74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C7B6" w14:textId="77777777" w:rsidR="00171D74" w:rsidRDefault="00171D74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7599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3863" w14:textId="77777777" w:rsidR="00171D74" w:rsidRDefault="00171D7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0494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0DA63AED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BFA64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B9C7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CD0D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49AE" w14:textId="77777777" w:rsidR="00171D74" w:rsidRDefault="00171D7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8FDF" w14:textId="77777777" w:rsidR="00171D74" w:rsidRDefault="00171D7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71D74" w14:paraId="5B7F4E8E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5291" w14:textId="77777777" w:rsidR="00171D74" w:rsidRDefault="00171D7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71D74" w14:paraId="7A6461FA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7B2C" w14:textId="77777777" w:rsidR="00171D74" w:rsidRDefault="00171D74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1BCE" w14:textId="77777777" w:rsidR="00171D74" w:rsidRDefault="00171D74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78FC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62DF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BA4A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7C19CA35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A8E5" w14:textId="77777777" w:rsidR="00171D74" w:rsidRDefault="00171D74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3F2C" w14:textId="77777777" w:rsidR="00171D74" w:rsidRDefault="00171D74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36B4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6851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A57E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FCAC7F5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41A1" w14:textId="77777777" w:rsidR="00171D74" w:rsidRDefault="00171D74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6008" w14:textId="77777777" w:rsidR="00171D74" w:rsidRDefault="00171D74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E2A2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1E85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9A9A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0378AD8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DCD2" w14:textId="77777777" w:rsidR="00171D74" w:rsidRDefault="00171D74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1D76" w14:textId="77777777" w:rsidR="00171D74" w:rsidRDefault="00171D74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020B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64EB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6E34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2C3D43F7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6505" w14:textId="77777777" w:rsidR="00171D74" w:rsidRDefault="00171D74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67E1" w14:textId="77777777" w:rsidR="00171D74" w:rsidRDefault="00171D74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EE57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6403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89DB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7B18866D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376B" w14:textId="77777777" w:rsidR="00171D74" w:rsidRDefault="00171D74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D1CC" w14:textId="77777777" w:rsidR="00171D74" w:rsidRDefault="00171D74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5559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3A28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F012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AE2CD73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0406" w14:textId="77777777" w:rsidR="00171D74" w:rsidRDefault="00171D74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40E9" w14:textId="77777777" w:rsidR="00171D74" w:rsidRDefault="00171D74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DF52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1ADE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7476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48BDF96B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94E9" w14:textId="77777777" w:rsidR="00171D74" w:rsidRDefault="00171D74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8A35" w14:textId="77777777" w:rsidR="00171D74" w:rsidRDefault="00171D74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EBBF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C5B8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FAAF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177AF8D7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62A6" w14:textId="77777777" w:rsidR="00171D74" w:rsidRDefault="00171D74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5FE8" w14:textId="77777777" w:rsidR="00171D74" w:rsidRDefault="00171D74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2CD0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DFC3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F829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43A582FA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0F91" w14:textId="77777777" w:rsidR="00171D74" w:rsidRDefault="00171D74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281B" w14:textId="77777777" w:rsidR="00171D74" w:rsidRDefault="00171D74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8C5E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7D5F4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C961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4807E9A6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8A83" w14:textId="77777777" w:rsidR="00171D74" w:rsidRDefault="00171D74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8753" w14:textId="77777777" w:rsidR="00171D74" w:rsidRDefault="00171D74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5CC9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587F" w14:textId="77777777" w:rsidR="00171D74" w:rsidRDefault="00171D74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D2EF" w14:textId="77777777" w:rsidR="00171D74" w:rsidRDefault="00171D74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71D74" w14:paraId="39591865" w14:textId="77777777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6270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5A6C" w14:textId="77777777" w:rsidR="00171D74" w:rsidRDefault="00171D74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 xml:space="preserve">заверяется банковской </w:t>
            </w:r>
            <w:proofErr w:type="gramStart"/>
            <w:r>
              <w:rPr>
                <w:b/>
              </w:rPr>
              <w:t>справкой</w:t>
            </w:r>
            <w:r>
              <w:rPr>
                <w:b/>
                <w:sz w:val="20"/>
                <w:szCs w:val="20"/>
              </w:rPr>
              <w:t>)*</w:t>
            </w:r>
            <w:proofErr w:type="gramEnd"/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14:paraId="30C5C544" w14:textId="77777777" w:rsidR="00171D74" w:rsidRDefault="00171D74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87FD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B6ED" w14:textId="77777777" w:rsidR="00171D74" w:rsidRDefault="00171D7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568D" w14:textId="77777777" w:rsidR="00171D74" w:rsidRDefault="00171D7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14:paraId="2A09A4DF" w14:textId="77777777" w:rsidR="00171D74" w:rsidRDefault="00171D74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171D74" w14:paraId="28D088D6" w14:textId="77777777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14:paraId="4F06D21B" w14:textId="77777777" w:rsidR="00171D74" w:rsidRDefault="00171D74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14:paraId="53B74081" w14:textId="77777777" w:rsidR="00171D74" w:rsidRDefault="00171D74">
            <w:pPr>
              <w:widowControl w:val="0"/>
            </w:pPr>
          </w:p>
          <w:p w14:paraId="383287E1" w14:textId="77777777" w:rsidR="00171D74" w:rsidRDefault="00171D74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14:paraId="0593959D" w14:textId="77777777" w:rsidR="00171D74" w:rsidRDefault="00171D74">
            <w:pPr>
              <w:widowControl w:val="0"/>
            </w:pPr>
            <w:r>
              <w:t>по финансовым вопросам</w:t>
            </w:r>
          </w:p>
          <w:p w14:paraId="09DF5778" w14:textId="77777777" w:rsidR="00171D74" w:rsidRDefault="00171D74">
            <w:pPr>
              <w:widowControl w:val="0"/>
            </w:pPr>
          </w:p>
          <w:p w14:paraId="582B493E" w14:textId="77777777" w:rsidR="00171D74" w:rsidRDefault="00171D74">
            <w:pPr>
              <w:widowControl w:val="0"/>
              <w:rPr>
                <w:sz w:val="20"/>
                <w:szCs w:val="20"/>
              </w:rPr>
            </w:pPr>
          </w:p>
          <w:p w14:paraId="0FA5C7A3" w14:textId="77777777" w:rsidR="00171D74" w:rsidRDefault="00171D74">
            <w:pPr>
              <w:widowControl w:val="0"/>
              <w:rPr>
                <w:sz w:val="20"/>
                <w:szCs w:val="20"/>
              </w:rPr>
            </w:pPr>
          </w:p>
          <w:p w14:paraId="65E87235" w14:textId="77777777" w:rsidR="00171D74" w:rsidRDefault="00171D74">
            <w:pPr>
              <w:widowControl w:val="0"/>
              <w:rPr>
                <w:sz w:val="20"/>
                <w:szCs w:val="20"/>
              </w:rPr>
            </w:pPr>
          </w:p>
          <w:p w14:paraId="21724BB9" w14:textId="77777777" w:rsidR="00171D74" w:rsidRDefault="00171D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8CFC456" w14:textId="77777777" w:rsidR="00171D74" w:rsidRDefault="00171D74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** При </w:t>
            </w:r>
            <w:proofErr w:type="gramStart"/>
            <w:r>
              <w:rPr>
                <w:sz w:val="20"/>
                <w:szCs w:val="20"/>
              </w:rPr>
              <w:t>представлении  итогового</w:t>
            </w:r>
            <w:proofErr w:type="gramEnd"/>
            <w:r>
              <w:rPr>
                <w:sz w:val="20"/>
                <w:szCs w:val="20"/>
              </w:rPr>
              <w:t xml:space="preserve">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ABDFB3" w14:textId="77777777" w:rsidR="00171D74" w:rsidRDefault="00171D74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B1A24D" w14:textId="77777777" w:rsidR="00171D74" w:rsidRDefault="00171D74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14:paraId="22AC60BB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14:paraId="4A07AA0B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14:paraId="2313461C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3575590B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71E5CFAA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185C9057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321A1C85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14:paraId="2EC4D5A9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14:paraId="504588D7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69F6EC8" w14:textId="77777777" w:rsidR="00171D74" w:rsidRDefault="00171D74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D69BDDA" w14:textId="0BE40D7E" w:rsidR="00171D74" w:rsidRDefault="008268FD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t>А.Г. Умников</w:t>
            </w:r>
          </w:p>
          <w:p w14:paraId="5CA5542C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14:paraId="4D9AFF1D" w14:textId="77777777" w:rsidR="00171D74" w:rsidRDefault="00171D7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14:paraId="4E39E14A" w14:textId="77777777" w:rsidR="00171D74" w:rsidRDefault="00171D74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14:paraId="1D84A0FD" w14:textId="77777777" w:rsidR="00171D74" w:rsidRDefault="00171D7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420B9DE" w14:textId="77777777" w:rsidR="00171D74" w:rsidRDefault="00171D7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68736B6" w14:textId="77777777" w:rsidR="00171D74" w:rsidRDefault="00171D7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C4AE5BE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14:paraId="205C8D28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14:paraId="199FF6EC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631E500F" w14:textId="77777777" w:rsidR="00171D74" w:rsidRDefault="00171D74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171D74" w:rsidSect="00171D74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14:paraId="1CF232E2" w14:textId="77777777" w:rsidR="00171D74" w:rsidRDefault="00171D74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171D74" w:rsidSect="00171D74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AC03" w14:textId="77777777" w:rsidR="00B477BC" w:rsidRDefault="00B477BC">
      <w:r>
        <w:separator/>
      </w:r>
    </w:p>
  </w:endnote>
  <w:endnote w:type="continuationSeparator" w:id="0">
    <w:p w14:paraId="2C151DED" w14:textId="77777777" w:rsidR="00B477BC" w:rsidRDefault="00B4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2EC3" w14:textId="77777777" w:rsidR="00B477BC" w:rsidRDefault="00B477BC">
      <w:r>
        <w:separator/>
      </w:r>
    </w:p>
  </w:footnote>
  <w:footnote w:type="continuationSeparator" w:id="0">
    <w:p w14:paraId="5ED9284C" w14:textId="77777777" w:rsidR="00B477BC" w:rsidRDefault="00B4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FE"/>
    <w:rsid w:val="00171D74"/>
    <w:rsid w:val="002A40B2"/>
    <w:rsid w:val="004E35FE"/>
    <w:rsid w:val="005138B6"/>
    <w:rsid w:val="00530FF3"/>
    <w:rsid w:val="00540523"/>
    <w:rsid w:val="00764C5A"/>
    <w:rsid w:val="008268FD"/>
    <w:rsid w:val="00A32FB5"/>
    <w:rsid w:val="00A46CFD"/>
    <w:rsid w:val="00AE6E42"/>
    <w:rsid w:val="00B477BC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D7EF9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C9B6C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Гордеева Татьяна Сергеевна</cp:lastModifiedBy>
  <cp:revision>2</cp:revision>
  <cp:lastPrinted>2024-07-22T15:09:00Z</cp:lastPrinted>
  <dcterms:created xsi:type="dcterms:W3CDTF">2024-07-22T15:09:00Z</dcterms:created>
  <dcterms:modified xsi:type="dcterms:W3CDTF">2024-07-22T15:09:00Z</dcterms:modified>
</cp:coreProperties>
</file>